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97" w:rsidRDefault="00825289" w:rsidP="008252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25289" w:rsidRDefault="00825289" w:rsidP="008252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проведения отборочных соревнований </w:t>
      </w:r>
      <w:r w:rsidR="007046DE">
        <w:rPr>
          <w:rFonts w:ascii="Times New Roman" w:hAnsi="Times New Roman" w:cs="Times New Roman"/>
          <w:sz w:val="28"/>
          <w:szCs w:val="28"/>
        </w:rPr>
        <w:t>29.10.2019</w:t>
      </w:r>
      <w:r w:rsidRPr="00D959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73" w:type="dxa"/>
        <w:tblInd w:w="-1026" w:type="dxa"/>
        <w:tblLook w:val="04A0"/>
      </w:tblPr>
      <w:tblGrid>
        <w:gridCol w:w="1384"/>
        <w:gridCol w:w="3544"/>
        <w:gridCol w:w="5845"/>
      </w:tblGrid>
      <w:tr w:rsidR="00825289" w:rsidRPr="00825289" w:rsidTr="00BB7BCC"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</w:p>
        </w:tc>
        <w:tc>
          <w:tcPr>
            <w:tcW w:w="354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Время соревнований</w:t>
            </w:r>
          </w:p>
        </w:tc>
        <w:tc>
          <w:tcPr>
            <w:tcW w:w="5845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825289" w:rsidRPr="00825289" w:rsidTr="00BB7BCC"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544" w:type="dxa"/>
          </w:tcPr>
          <w:p w:rsidR="00825289" w:rsidRPr="00825289" w:rsidRDefault="00D95987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</w:t>
            </w:r>
            <w:r w:rsidR="00825289" w:rsidRPr="0082528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Style w:val="1"/>
                <w:rFonts w:eastAsiaTheme="minorHAnsi"/>
                <w:sz w:val="24"/>
                <w:szCs w:val="24"/>
              </w:rPr>
              <w:t>Регистрация и  жеребьевка участников.</w:t>
            </w:r>
          </w:p>
          <w:p w:rsidR="00825289" w:rsidRPr="00825289" w:rsidRDefault="001C1EA8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</w:t>
            </w:r>
            <w:r w:rsidR="007046DE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25289" w:rsidRPr="0082528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</w:tc>
        <w:tc>
          <w:tcPr>
            <w:tcW w:w="5845" w:type="dxa"/>
          </w:tcPr>
          <w:p w:rsidR="00514D73" w:rsidRPr="00A800BD" w:rsidRDefault="00BB7BCC" w:rsidP="00514D73">
            <w:pPr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«Березовский политехнический техникум»</w:t>
            </w:r>
          </w:p>
          <w:p w:rsidR="00BB7BCC" w:rsidRPr="00A800BD" w:rsidRDefault="00BB7BCC" w:rsidP="00514D73">
            <w:pPr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ГПОУ </w:t>
            </w:r>
            <w:r w:rsidRPr="00A800BD">
              <w:rPr>
                <w:rFonts w:ascii="Times New Roman" w:hAnsi="Times New Roman" w:cs="Times New Roman"/>
                <w:sz w:val="24"/>
                <w:szCs w:val="24"/>
              </w:rPr>
              <w:t>«Кемеровский профессионально-технический техникум»</w:t>
            </w:r>
          </w:p>
          <w:p w:rsidR="00BB7BCC" w:rsidRPr="00A800BD" w:rsidRDefault="00514D73" w:rsidP="00514D73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A800BD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машиностроения и информационных технологий»</w:t>
            </w:r>
          </w:p>
          <w:p w:rsidR="00514D73" w:rsidRPr="00A800BD" w:rsidRDefault="00514D73" w:rsidP="00514D73">
            <w:pPr>
              <w:ind w:left="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>Яшкинский</w:t>
            </w:r>
            <w:proofErr w:type="spellEnd"/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техникум технологий и механизации</w:t>
            </w:r>
          </w:p>
          <w:p w:rsidR="00514D73" w:rsidRPr="00A800BD" w:rsidRDefault="00514D73" w:rsidP="00514D73">
            <w:pPr>
              <w:ind w:left="67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ГАПОУ</w:t>
            </w:r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«Кузбасский техникум архитектуры, геодезии и строительства»</w:t>
            </w:r>
          </w:p>
          <w:p w:rsidR="00514D73" w:rsidRPr="00A800BD" w:rsidRDefault="00514D73" w:rsidP="00514D73">
            <w:pPr>
              <w:ind w:left="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ГПОУ</w:t>
            </w:r>
            <w:r w:rsidRPr="00A800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«Анжеро-Судженский политехнический колледж»</w:t>
            </w:r>
          </w:p>
          <w:p w:rsidR="00077661" w:rsidRDefault="00077661" w:rsidP="00514D73">
            <w:pPr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ГПОУ</w:t>
            </w:r>
            <w:r w:rsidRPr="00A8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8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A8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техникум»</w:t>
            </w:r>
          </w:p>
          <w:p w:rsidR="007074E1" w:rsidRPr="007046DE" w:rsidRDefault="007046DE" w:rsidP="007046DE">
            <w:pPr>
              <w:ind w:lef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ГПОУ</w:t>
            </w:r>
            <w:r w:rsidRPr="00A80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7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"</w:t>
            </w:r>
            <w:proofErr w:type="spellStart"/>
            <w:r w:rsidRPr="00DE637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>Осинниковский</w:t>
            </w:r>
            <w:proofErr w:type="spellEnd"/>
            <w:r w:rsidRPr="00DE637C">
              <w:rPr>
                <w:rFonts w:ascii="Times New Roman" w:eastAsia="Arial" w:hAnsi="Times New Roman" w:cs="Times New Roman"/>
                <w:sz w:val="24"/>
                <w:szCs w:val="24"/>
                <w:u w:val="single"/>
              </w:rPr>
              <w:t xml:space="preserve"> политехнический техникум"</w:t>
            </w:r>
          </w:p>
        </w:tc>
      </w:tr>
      <w:tr w:rsidR="00825289" w:rsidRPr="004B7633" w:rsidTr="001278A7">
        <w:trPr>
          <w:trHeight w:val="3334"/>
        </w:trPr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3544" w:type="dxa"/>
          </w:tcPr>
          <w:p w:rsidR="00825289" w:rsidRPr="00825289" w:rsidRDefault="007046DE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12:30 - 13:0</w:t>
            </w:r>
            <w:r w:rsidR="001C1EA8" w:rsidRPr="00DD2B6D">
              <w:rPr>
                <w:rStyle w:val="1"/>
                <w:rFonts w:eastAsiaTheme="minorHAnsi"/>
                <w:sz w:val="24"/>
                <w:szCs w:val="24"/>
              </w:rPr>
              <w:t>0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Style w:val="1"/>
                <w:rFonts w:eastAsiaTheme="minorHAnsi"/>
                <w:sz w:val="24"/>
                <w:szCs w:val="24"/>
              </w:rPr>
              <w:t>Регистрация и  жеребьевка участников.</w:t>
            </w:r>
          </w:p>
          <w:p w:rsidR="00825289" w:rsidRPr="00825289" w:rsidRDefault="007046DE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>13.0</w:t>
            </w:r>
            <w:r w:rsidR="00825289" w:rsidRPr="00825289">
              <w:rPr>
                <w:rStyle w:val="1"/>
                <w:rFonts w:eastAsiaTheme="minorHAnsi"/>
                <w:sz w:val="24"/>
                <w:szCs w:val="24"/>
              </w:rPr>
              <w:t xml:space="preserve">0 - </w:t>
            </w:r>
            <w:r>
              <w:rPr>
                <w:rStyle w:val="1"/>
                <w:rFonts w:eastAsiaTheme="minorHAnsi"/>
                <w:sz w:val="24"/>
                <w:szCs w:val="24"/>
              </w:rPr>
              <w:t>16:0</w:t>
            </w:r>
            <w:r w:rsidR="001C1EA8" w:rsidRPr="00DD2B6D">
              <w:rPr>
                <w:rStyle w:val="1"/>
                <w:rFonts w:eastAsiaTheme="minorHAnsi"/>
                <w:sz w:val="24"/>
                <w:szCs w:val="24"/>
              </w:rPr>
              <w:t>0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Fonts w:ascii="Times New Roman" w:hAnsi="Times New Roman" w:cs="Times New Roman"/>
                <w:sz w:val="24"/>
                <w:szCs w:val="24"/>
              </w:rPr>
              <w:t>Выполнение задания.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</w:p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5" w:type="dxa"/>
          </w:tcPr>
          <w:p w:rsidR="00825289" w:rsidRPr="00A800BD" w:rsidRDefault="00BB7BCC" w:rsidP="00BB7B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289"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="00514D73"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289" w:rsidRPr="00A80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25289" w:rsidRPr="00A800BD">
              <w:rPr>
                <w:rFonts w:ascii="Times New Roman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="00825289"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техникум»</w:t>
            </w:r>
          </w:p>
          <w:p w:rsidR="00514D73" w:rsidRPr="00A800BD" w:rsidRDefault="00514D73" w:rsidP="00514D7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«Новокузнецкий строительный техникум»</w:t>
            </w:r>
          </w:p>
          <w:p w:rsidR="00514D73" w:rsidRPr="00A800BD" w:rsidRDefault="00514D73" w:rsidP="00514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«Новокузнецкий техникум строительных технологий и сферы обслуживания»</w:t>
            </w:r>
          </w:p>
          <w:p w:rsidR="007074E1" w:rsidRPr="00A800BD" w:rsidRDefault="00514D73" w:rsidP="00077661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7046D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ПОУ</w:t>
            </w:r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0B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800BD">
              <w:rPr>
                <w:rFonts w:ascii="Times New Roman" w:eastAsia="Calibri" w:hAnsi="Times New Roman" w:cs="Times New Roman"/>
                <w:sz w:val="24"/>
                <w:szCs w:val="24"/>
              </w:rPr>
              <w:t>Прокопьевский</w:t>
            </w:r>
            <w:proofErr w:type="spellEnd"/>
            <w:r w:rsidRPr="00A800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электромашиностроительный техникум»</w:t>
            </w:r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  <w:p w:rsidR="003E1EB0" w:rsidRPr="00A800BD" w:rsidRDefault="00514D73" w:rsidP="0070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="007074E1"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="007074E1"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«Кузнецкий металлургический техникум»</w:t>
            </w:r>
          </w:p>
          <w:p w:rsidR="007074E1" w:rsidRPr="00A800BD" w:rsidRDefault="007074E1" w:rsidP="0070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ГКПОУ</w:t>
            </w:r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Междуреченский </w:t>
            </w:r>
            <w:proofErr w:type="spellStart"/>
            <w:r w:rsidRPr="00A800BD">
              <w:rPr>
                <w:rFonts w:ascii="Times New Roman" w:hAnsi="Times New Roman" w:cs="Times New Roman"/>
                <w:sz w:val="24"/>
                <w:szCs w:val="24"/>
              </w:rPr>
              <w:t>горностроительный</w:t>
            </w:r>
            <w:proofErr w:type="spellEnd"/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 </w:t>
            </w:r>
          </w:p>
          <w:p w:rsidR="001278A7" w:rsidRPr="00A800BD" w:rsidRDefault="001278A7" w:rsidP="00127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hAnsi="Times New Roman" w:cs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hAnsi="Times New Roman" w:cs="Times New Roman"/>
                <w:sz w:val="24"/>
                <w:szCs w:val="24"/>
              </w:rPr>
              <w:t xml:space="preserve"> «Кузнецкий индустриальный техникум»</w:t>
            </w:r>
          </w:p>
          <w:p w:rsidR="007046DE" w:rsidRDefault="003E1EB0" w:rsidP="007046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046DE">
              <w:rPr>
                <w:rFonts w:ascii="Times New Roman" w:eastAsia="Arial" w:hAnsi="Times New Roman"/>
                <w:b/>
                <w:sz w:val="24"/>
                <w:szCs w:val="24"/>
              </w:rPr>
              <w:t>ГПОУ</w:t>
            </w:r>
            <w:r w:rsidRPr="00A800BD">
              <w:rPr>
                <w:rFonts w:ascii="Times New Roman" w:eastAsia="Arial" w:hAnsi="Times New Roman"/>
                <w:sz w:val="24"/>
                <w:szCs w:val="24"/>
              </w:rPr>
              <w:t xml:space="preserve"> «Новокузнецкий транспортно-технологический техникум</w:t>
            </w:r>
            <w:r w:rsidR="007046DE" w:rsidRPr="00DE637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7074E1" w:rsidRPr="007046DE" w:rsidRDefault="007046DE" w:rsidP="007046DE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E637C">
              <w:rPr>
                <w:rFonts w:ascii="Times New Roman" w:eastAsia="Arial" w:hAnsi="Times New Roman" w:cs="Times New Roman"/>
                <w:sz w:val="24"/>
                <w:szCs w:val="24"/>
              </w:rPr>
              <w:t>ООО «Сибирская вагонная компания»</w:t>
            </w:r>
          </w:p>
          <w:p w:rsidR="007046DE" w:rsidRDefault="007046DE" w:rsidP="007074E1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7046DE">
              <w:rPr>
                <w:rFonts w:ascii="Times New Roman" w:eastAsia="Arial" w:hAnsi="Times New Roman"/>
                <w:b/>
                <w:sz w:val="24"/>
                <w:szCs w:val="24"/>
              </w:rPr>
              <w:t>ГПОУ</w:t>
            </w:r>
            <w:proofErr w:type="gramStart"/>
            <w:r w:rsidRPr="00DE63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proofErr w:type="spellStart"/>
            <w:r w:rsidRPr="000070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</w:t>
            </w:r>
            <w:proofErr w:type="gramEnd"/>
            <w:r w:rsidRPr="000070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аштагольский</w:t>
            </w:r>
            <w:proofErr w:type="spellEnd"/>
            <w:r w:rsidRPr="0000706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техникум горных технологий и сферы обслуживания»</w:t>
            </w:r>
          </w:p>
          <w:p w:rsidR="007046DE" w:rsidRPr="00A800BD" w:rsidRDefault="007046DE" w:rsidP="00707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BCC" w:rsidRPr="00A800BD" w:rsidRDefault="00514D73" w:rsidP="0007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0B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5289" w:rsidRPr="00825289" w:rsidTr="00BB7BCC">
        <w:tc>
          <w:tcPr>
            <w:tcW w:w="1384" w:type="dxa"/>
          </w:tcPr>
          <w:p w:rsidR="00825289" w:rsidRPr="00825289" w:rsidRDefault="00825289" w:rsidP="008252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5289" w:rsidRPr="00825289" w:rsidRDefault="007046DE" w:rsidP="00825289">
            <w:pPr>
              <w:jc w:val="center"/>
              <w:rPr>
                <w:rStyle w:val="1"/>
                <w:rFonts w:eastAsia="Courier New"/>
                <w:sz w:val="24"/>
                <w:szCs w:val="24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>16:0</w:t>
            </w:r>
            <w:r w:rsidR="00825289" w:rsidRPr="00825289">
              <w:rPr>
                <w:rStyle w:val="1"/>
                <w:rFonts w:eastAsia="Courier New"/>
                <w:sz w:val="24"/>
                <w:szCs w:val="24"/>
              </w:rPr>
              <w:t xml:space="preserve">0- 17:00 </w:t>
            </w:r>
          </w:p>
          <w:p w:rsidR="00825289" w:rsidRPr="00825289" w:rsidRDefault="00825289" w:rsidP="00825289">
            <w:pPr>
              <w:jc w:val="center"/>
              <w:rPr>
                <w:rStyle w:val="1"/>
                <w:rFonts w:eastAsiaTheme="minorHAnsi"/>
                <w:sz w:val="24"/>
                <w:szCs w:val="24"/>
              </w:rPr>
            </w:pPr>
            <w:r w:rsidRPr="00825289">
              <w:rPr>
                <w:rStyle w:val="1"/>
                <w:rFonts w:eastAsiaTheme="minorHAnsi"/>
                <w:sz w:val="24"/>
                <w:szCs w:val="24"/>
              </w:rPr>
              <w:t>Подведение итогов отборочных соревнований</w:t>
            </w:r>
          </w:p>
        </w:tc>
        <w:tc>
          <w:tcPr>
            <w:tcW w:w="5845" w:type="dxa"/>
          </w:tcPr>
          <w:p w:rsidR="00F82ACB" w:rsidRDefault="00F82ACB" w:rsidP="00F82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подведение итогов остаются только НЕЗАВИСИМЫЕ эксперты. </w:t>
            </w:r>
          </w:p>
          <w:p w:rsidR="00825289" w:rsidRPr="00825289" w:rsidRDefault="00F82ACB" w:rsidP="004B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отборочных соревнований будут размещены на сайте ГАПОУ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КузТАГиС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5289" w:rsidRDefault="00825289" w:rsidP="0082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98" w:rsidRDefault="00982598" w:rsidP="008252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2598" w:rsidRPr="00825289" w:rsidRDefault="00982598" w:rsidP="008252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2598" w:rsidRPr="00825289" w:rsidSect="00A8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25289"/>
    <w:rsid w:val="00077661"/>
    <w:rsid w:val="001278A7"/>
    <w:rsid w:val="001C1EA8"/>
    <w:rsid w:val="003E1EB0"/>
    <w:rsid w:val="004B7633"/>
    <w:rsid w:val="00514D73"/>
    <w:rsid w:val="005875AD"/>
    <w:rsid w:val="00670238"/>
    <w:rsid w:val="006C7D87"/>
    <w:rsid w:val="007046DE"/>
    <w:rsid w:val="007074E1"/>
    <w:rsid w:val="00825289"/>
    <w:rsid w:val="00867DD3"/>
    <w:rsid w:val="00982598"/>
    <w:rsid w:val="009C72E8"/>
    <w:rsid w:val="00A800BD"/>
    <w:rsid w:val="00A83997"/>
    <w:rsid w:val="00BB7BCC"/>
    <w:rsid w:val="00D95987"/>
    <w:rsid w:val="00DD597B"/>
    <w:rsid w:val="00F81989"/>
    <w:rsid w:val="00F82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2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8252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Файрушина</dc:creator>
  <cp:keywords/>
  <dc:description/>
  <cp:lastModifiedBy>Дорохова</cp:lastModifiedBy>
  <cp:revision>11</cp:revision>
  <dcterms:created xsi:type="dcterms:W3CDTF">2017-10-13T02:31:00Z</dcterms:created>
  <dcterms:modified xsi:type="dcterms:W3CDTF">2019-10-18T09:53:00Z</dcterms:modified>
</cp:coreProperties>
</file>